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BD557" w14:textId="77777777" w:rsidR="0073689F" w:rsidRDefault="00CA3B1D" w:rsidP="00EA2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1D9">
        <w:rPr>
          <w:rFonts w:ascii="Times New Roman" w:hAnsi="Times New Roman" w:cs="Times New Roman"/>
          <w:b/>
          <w:sz w:val="28"/>
          <w:szCs w:val="28"/>
        </w:rPr>
        <w:t>Театральное представление «80  лет ПОБЕДЫ»</w:t>
      </w:r>
    </w:p>
    <w:p w14:paraId="0F84EC9C" w14:textId="122D6761" w:rsidR="002949DD" w:rsidRPr="007D71D9" w:rsidRDefault="007D71D9" w:rsidP="007D7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«Пока мы помним прошлое, у нас есть будущее»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67"/>
        <w:gridCol w:w="142"/>
        <w:gridCol w:w="5068"/>
      </w:tblGrid>
      <w:tr w:rsidR="00436A87" w14:paraId="37EA318A" w14:textId="77777777" w:rsidTr="000A533A">
        <w:tc>
          <w:tcPr>
            <w:tcW w:w="9571" w:type="dxa"/>
            <w:gridSpan w:val="4"/>
            <w:vAlign w:val="center"/>
          </w:tcPr>
          <w:p w14:paraId="7975D145" w14:textId="77777777" w:rsidR="00436A87" w:rsidRPr="005D1053" w:rsidRDefault="00436A87" w:rsidP="005D10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053">
              <w:rPr>
                <w:rFonts w:ascii="Times New Roman" w:hAnsi="Times New Roman" w:cs="Times New Roman"/>
                <w:b/>
                <w:sz w:val="28"/>
                <w:szCs w:val="28"/>
              </w:rPr>
              <w:t>Звучит веселая музыка</w:t>
            </w:r>
          </w:p>
        </w:tc>
      </w:tr>
      <w:tr w:rsidR="002949DD" w14:paraId="2778F051" w14:textId="77777777" w:rsidTr="00E719F4">
        <w:tc>
          <w:tcPr>
            <w:tcW w:w="4503" w:type="dxa"/>
            <w:gridSpan w:val="3"/>
          </w:tcPr>
          <w:p w14:paraId="2E7B3D25" w14:textId="77777777" w:rsidR="002949DD" w:rsidRDefault="002949DD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1р:  Я Алеша Попович!</w:t>
            </w:r>
          </w:p>
          <w:p w14:paraId="48E58F41" w14:textId="77777777" w:rsidR="002949DD" w:rsidRDefault="002949DD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59026" w14:textId="77777777" w:rsidR="002949DD" w:rsidRDefault="002949DD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2р: Я Илья Муромец!</w:t>
            </w:r>
          </w:p>
          <w:p w14:paraId="3567CBFC" w14:textId="77777777" w:rsidR="002949DD" w:rsidRDefault="002949DD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955A4" w14:textId="17A5122B" w:rsidR="002949DD" w:rsidRDefault="002949DD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3р: </w:t>
            </w:r>
            <w:r w:rsidR="00436A87">
              <w:rPr>
                <w:rFonts w:ascii="Times New Roman" w:hAnsi="Times New Roman" w:cs="Times New Roman"/>
                <w:sz w:val="28"/>
                <w:szCs w:val="28"/>
              </w:rPr>
              <w:t>Я Добрыня Никитич</w:t>
            </w:r>
          </w:p>
          <w:p w14:paraId="7AEE3B30" w14:textId="77777777" w:rsidR="00FA2102" w:rsidRDefault="00FA2102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6BF35" w14:textId="06DD4EB8" w:rsidR="00FA2102" w:rsidRDefault="00E719F4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A2102">
              <w:rPr>
                <w:rFonts w:ascii="Times New Roman" w:hAnsi="Times New Roman" w:cs="Times New Roman"/>
                <w:sz w:val="28"/>
                <w:szCs w:val="28"/>
              </w:rPr>
              <w:t>Давайте посчитаемся!</w:t>
            </w:r>
          </w:p>
          <w:p w14:paraId="722F538E" w14:textId="1CA57409" w:rsidR="00FA2102" w:rsidRDefault="00FA2102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3E4EA" w14:textId="298330D9" w:rsidR="00E719F4" w:rsidRDefault="00FA2102" w:rsidP="00E719F4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719F4">
              <w:rPr>
                <w:sz w:val="28"/>
                <w:szCs w:val="28"/>
              </w:rPr>
              <w:t xml:space="preserve">Дружно встали </w:t>
            </w:r>
          </w:p>
          <w:p w14:paraId="147E3BA6" w14:textId="60619E54" w:rsidR="00FA2102" w:rsidRPr="00E719F4" w:rsidRDefault="00FA2102" w:rsidP="00FA210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719F4">
              <w:rPr>
                <w:sz w:val="28"/>
                <w:szCs w:val="28"/>
              </w:rPr>
              <w:t>Раз! Два! Три!</w:t>
            </w:r>
          </w:p>
          <w:p w14:paraId="49C300D5" w14:textId="77777777" w:rsidR="00FA2102" w:rsidRPr="00E719F4" w:rsidRDefault="00FA2102" w:rsidP="00FA210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719F4">
              <w:rPr>
                <w:sz w:val="28"/>
                <w:szCs w:val="28"/>
              </w:rPr>
              <w:t>Мы теперь богатыри!</w:t>
            </w:r>
          </w:p>
          <w:p w14:paraId="5903C7B0" w14:textId="77777777" w:rsidR="00FA2102" w:rsidRPr="00E719F4" w:rsidRDefault="00FA2102" w:rsidP="00FA210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719F4">
              <w:rPr>
                <w:sz w:val="28"/>
                <w:szCs w:val="28"/>
              </w:rPr>
              <w:t>Мы ладонь к глазам приставим,</w:t>
            </w:r>
          </w:p>
          <w:p w14:paraId="0110A2C1" w14:textId="77777777" w:rsidR="00FA2102" w:rsidRDefault="00FA2102" w:rsidP="00FA210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719F4">
              <w:rPr>
                <w:sz w:val="28"/>
                <w:szCs w:val="28"/>
              </w:rPr>
              <w:t>Ноги крепкие расставим.</w:t>
            </w:r>
          </w:p>
          <w:p w14:paraId="1C03D4A2" w14:textId="77777777" w:rsidR="00E719F4" w:rsidRPr="00E719F4" w:rsidRDefault="00E719F4" w:rsidP="00FA210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640643B" w14:textId="55A7AB22" w:rsidR="00FA2102" w:rsidRPr="00E719F4" w:rsidRDefault="00E719F4" w:rsidP="00FA210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FA2102" w:rsidRPr="00E719F4">
              <w:rPr>
                <w:sz w:val="28"/>
                <w:szCs w:val="28"/>
              </w:rPr>
              <w:t>П</w:t>
            </w:r>
            <w:proofErr w:type="gramEnd"/>
            <w:r w:rsidR="00FA2102" w:rsidRPr="00E719F4">
              <w:rPr>
                <w:sz w:val="28"/>
                <w:szCs w:val="28"/>
              </w:rPr>
              <w:t>оворачиваясь вправо,</w:t>
            </w:r>
          </w:p>
          <w:p w14:paraId="1F522C64" w14:textId="77777777" w:rsidR="00FA2102" w:rsidRPr="00E719F4" w:rsidRDefault="00FA2102" w:rsidP="00FA210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719F4">
              <w:rPr>
                <w:sz w:val="28"/>
                <w:szCs w:val="28"/>
              </w:rPr>
              <w:t>Оглядимся величаво.</w:t>
            </w:r>
          </w:p>
          <w:p w14:paraId="2E7DA835" w14:textId="77777777" w:rsidR="00FA2102" w:rsidRPr="00E719F4" w:rsidRDefault="00FA2102" w:rsidP="00FA210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719F4">
              <w:rPr>
                <w:sz w:val="28"/>
                <w:szCs w:val="28"/>
              </w:rPr>
              <w:t>И налево надо тоже</w:t>
            </w:r>
          </w:p>
          <w:p w14:paraId="25AAD5B8" w14:textId="77777777" w:rsidR="00FA2102" w:rsidRPr="00E719F4" w:rsidRDefault="00FA2102" w:rsidP="00FA210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719F4">
              <w:rPr>
                <w:sz w:val="28"/>
                <w:szCs w:val="28"/>
              </w:rPr>
              <w:t>Поглядеть из-под ладошек.</w:t>
            </w:r>
          </w:p>
          <w:p w14:paraId="25D5ACDE" w14:textId="77777777" w:rsidR="00FA2102" w:rsidRPr="00E719F4" w:rsidRDefault="00FA2102" w:rsidP="00FA210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719F4">
              <w:rPr>
                <w:sz w:val="28"/>
                <w:szCs w:val="28"/>
              </w:rPr>
              <w:t>И на право, и еще</w:t>
            </w:r>
          </w:p>
          <w:p w14:paraId="11557CE5" w14:textId="77777777" w:rsidR="00FA2102" w:rsidRPr="00E719F4" w:rsidRDefault="00FA2102" w:rsidP="00FA210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719F4">
              <w:rPr>
                <w:sz w:val="28"/>
                <w:szCs w:val="28"/>
              </w:rPr>
              <w:t>Через левое плечо.</w:t>
            </w:r>
          </w:p>
          <w:p w14:paraId="41988DA1" w14:textId="77777777" w:rsidR="00FA2102" w:rsidRDefault="00FA2102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75F48" w14:textId="77777777" w:rsidR="002949DD" w:rsidRPr="00E719F4" w:rsidRDefault="002949DD" w:rsidP="002949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УРА! УРА!</w:t>
            </w:r>
          </w:p>
        </w:tc>
        <w:tc>
          <w:tcPr>
            <w:tcW w:w="5068" w:type="dxa"/>
          </w:tcPr>
          <w:p w14:paraId="187EF373" w14:textId="20E91660" w:rsidR="002949DD" w:rsidRDefault="00E719F4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Девочки</w:t>
            </w:r>
            <w:r w:rsidR="002949DD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заходят в зал с левой стороны. Проходят по залу</w:t>
            </w:r>
          </w:p>
          <w:p w14:paraId="31AFE294" w14:textId="290C2EF4" w:rsidR="00E719F4" w:rsidRDefault="00E719F4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949DD">
              <w:rPr>
                <w:rFonts w:ascii="Times New Roman" w:hAnsi="Times New Roman" w:cs="Times New Roman"/>
                <w:sz w:val="28"/>
                <w:szCs w:val="28"/>
              </w:rPr>
              <w:t>Мальчишки на «лошадках» бегут по залу, «сражаясь» на мечах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начинают считалочку считать. </w:t>
            </w:r>
          </w:p>
          <w:p w14:paraId="59E9E184" w14:textId="53720475" w:rsidR="002949DD" w:rsidRDefault="00E719F4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Родители с девочками смотрят за их действием.</w:t>
            </w:r>
          </w:p>
          <w:p w14:paraId="740B9C7D" w14:textId="77777777" w:rsidR="00FA2102" w:rsidRDefault="00FA2102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CDA8B" w14:textId="77777777" w:rsidR="00FA2102" w:rsidRDefault="00FA2102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60FBE" w14:textId="77777777" w:rsidR="00FA2102" w:rsidRDefault="00FA2102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B5564" w14:textId="77777777" w:rsidR="00FA2102" w:rsidRDefault="00FA2102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140E0" w14:textId="77777777" w:rsidR="00FA2102" w:rsidRDefault="00FA2102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D1CE2" w14:textId="77777777" w:rsidR="00FA2102" w:rsidRDefault="00470B07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Считалочка и пос</w:t>
            </w:r>
            <w:r w:rsidR="00FA2102">
              <w:rPr>
                <w:rFonts w:ascii="Times New Roman" w:hAnsi="Times New Roman" w:cs="Times New Roman"/>
                <w:sz w:val="28"/>
                <w:szCs w:val="28"/>
              </w:rPr>
              <w:t>какали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«лошадках»</w:t>
            </w:r>
          </w:p>
          <w:p w14:paraId="3B29C24C" w14:textId="77777777" w:rsidR="00E719F4" w:rsidRDefault="00E719F4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FC04A" w14:textId="77777777" w:rsidR="00E719F4" w:rsidRDefault="00E719F4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0B931" w14:textId="77777777" w:rsidR="00E719F4" w:rsidRDefault="00E719F4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D4C45" w14:textId="77777777" w:rsidR="00E719F4" w:rsidRDefault="00E719F4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3A0C6" w14:textId="77777777" w:rsidR="00E719F4" w:rsidRDefault="00E719F4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B9E21" w14:textId="77777777" w:rsidR="00E719F4" w:rsidRDefault="00E719F4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E156F" w14:textId="77777777" w:rsidR="00E719F4" w:rsidRDefault="00E719F4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8F4B5" w14:textId="77777777" w:rsidR="00E719F4" w:rsidRDefault="00E719F4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E2F49" w14:textId="6B7F82C3" w:rsidR="00E719F4" w:rsidRPr="00E719F4" w:rsidRDefault="008F423A" w:rsidP="002949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E719F4" w:rsidRPr="00E719F4">
              <w:rPr>
                <w:rFonts w:ascii="Times New Roman" w:hAnsi="Times New Roman" w:cs="Times New Roman"/>
                <w:b/>
                <w:sz w:val="28"/>
                <w:szCs w:val="28"/>
              </w:rPr>
              <w:t>Кричат все вместе</w:t>
            </w:r>
          </w:p>
        </w:tc>
      </w:tr>
      <w:tr w:rsidR="002949DD" w14:paraId="0DB8B1B3" w14:textId="77777777" w:rsidTr="00E719F4">
        <w:tc>
          <w:tcPr>
            <w:tcW w:w="4503" w:type="dxa"/>
            <w:gridSpan w:val="3"/>
          </w:tcPr>
          <w:p w14:paraId="65A8235F" w14:textId="77777777" w:rsidR="002949DD" w:rsidRDefault="00436A87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 идут рядом, играют в куклы, мяч</w:t>
            </w:r>
          </w:p>
        </w:tc>
        <w:tc>
          <w:tcPr>
            <w:tcW w:w="5068" w:type="dxa"/>
          </w:tcPr>
          <w:p w14:paraId="7E61EC71" w14:textId="77777777" w:rsidR="002949DD" w:rsidRDefault="00436A87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смеются, шутят, смотрят на детей</w:t>
            </w:r>
          </w:p>
        </w:tc>
      </w:tr>
      <w:tr w:rsidR="002949DD" w14:paraId="1D0FB734" w14:textId="77777777" w:rsidTr="00E719F4">
        <w:tc>
          <w:tcPr>
            <w:tcW w:w="4503" w:type="dxa"/>
            <w:gridSpan w:val="3"/>
          </w:tcPr>
          <w:p w14:paraId="0185E33E" w14:textId="77777777" w:rsidR="002949DD" w:rsidRDefault="00436A87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бегаю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играют</w:t>
            </w:r>
          </w:p>
        </w:tc>
        <w:tc>
          <w:tcPr>
            <w:tcW w:w="5068" w:type="dxa"/>
          </w:tcPr>
          <w:p w14:paraId="086B7261" w14:textId="77777777" w:rsidR="002949DD" w:rsidRDefault="00436A87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Останавливаются около дома, сели на лавочку</w:t>
            </w:r>
          </w:p>
        </w:tc>
      </w:tr>
      <w:tr w:rsidR="00436A87" w14:paraId="70F8C9A6" w14:textId="77777777" w:rsidTr="00436A87">
        <w:tc>
          <w:tcPr>
            <w:tcW w:w="9571" w:type="dxa"/>
            <w:gridSpan w:val="4"/>
            <w:vAlign w:val="center"/>
          </w:tcPr>
          <w:p w14:paraId="7EF3FB33" w14:textId="77777777" w:rsidR="00436A87" w:rsidRPr="005D1053" w:rsidRDefault="00436A87" w:rsidP="005D10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053">
              <w:rPr>
                <w:rFonts w:ascii="Times New Roman" w:hAnsi="Times New Roman" w:cs="Times New Roman"/>
                <w:b/>
                <w:sz w:val="28"/>
                <w:szCs w:val="28"/>
              </w:rPr>
              <w:t>Звучит вальс</w:t>
            </w:r>
          </w:p>
        </w:tc>
      </w:tr>
      <w:tr w:rsidR="000D3FFD" w14:paraId="0D412295" w14:textId="77777777" w:rsidTr="00E719F4">
        <w:tc>
          <w:tcPr>
            <w:tcW w:w="4503" w:type="dxa"/>
            <w:gridSpan w:val="3"/>
          </w:tcPr>
          <w:p w14:paraId="135CE01D" w14:textId="77777777" w:rsidR="000D3FFD" w:rsidRDefault="000D3FFD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пары танцуют вальс, все смотрят на них</w:t>
            </w:r>
          </w:p>
        </w:tc>
        <w:tc>
          <w:tcPr>
            <w:tcW w:w="5068" w:type="dxa"/>
          </w:tcPr>
          <w:p w14:paraId="6D0E8748" w14:textId="77777777" w:rsidR="000D3FFD" w:rsidRDefault="000D3FFD" w:rsidP="000D3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Выходят выпускники и танцуют вальс</w:t>
            </w:r>
          </w:p>
          <w:p w14:paraId="2CC32382" w14:textId="77777777" w:rsidR="00707A79" w:rsidRDefault="00707A79" w:rsidP="000D3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8D1AF" w14:textId="77777777" w:rsidR="000D3FFD" w:rsidRDefault="000D3FFD" w:rsidP="00FE3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A87" w14:paraId="1011EA23" w14:textId="77777777" w:rsidTr="00E719F4">
        <w:tc>
          <w:tcPr>
            <w:tcW w:w="4503" w:type="dxa"/>
            <w:gridSpan w:val="3"/>
          </w:tcPr>
          <w:p w14:paraId="16D87936" w14:textId="5FF99B35" w:rsidR="00436A87" w:rsidRPr="00462197" w:rsidRDefault="00462197" w:rsidP="0046219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197">
              <w:rPr>
                <w:rFonts w:ascii="Times New Roman" w:hAnsi="Times New Roman" w:cs="Times New Roman"/>
                <w:b/>
                <w:sz w:val="28"/>
                <w:szCs w:val="28"/>
              </w:rPr>
              <w:t>Голос Левитана о начале войны</w:t>
            </w:r>
          </w:p>
        </w:tc>
        <w:tc>
          <w:tcPr>
            <w:tcW w:w="5068" w:type="dxa"/>
          </w:tcPr>
          <w:p w14:paraId="725BFDE5" w14:textId="77777777" w:rsidR="00707A79" w:rsidRDefault="00E719F4" w:rsidP="002E71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D3FFD">
              <w:rPr>
                <w:rFonts w:ascii="Times New Roman" w:hAnsi="Times New Roman" w:cs="Times New Roman"/>
                <w:b/>
                <w:sz w:val="28"/>
                <w:szCs w:val="28"/>
              </w:rPr>
              <w:t>ВСЕ</w:t>
            </w:r>
            <w:proofErr w:type="gramStart"/>
            <w:r w:rsidRPr="000D3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</w:t>
            </w:r>
            <w:proofErr w:type="gramEnd"/>
            <w:r w:rsidRPr="000D3FFD">
              <w:rPr>
                <w:rFonts w:ascii="Times New Roman" w:hAnsi="Times New Roman" w:cs="Times New Roman"/>
                <w:b/>
                <w:sz w:val="28"/>
                <w:szCs w:val="28"/>
              </w:rPr>
              <w:t>амирают</w:t>
            </w:r>
            <w:r w:rsidR="00707A79" w:rsidRPr="00707A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14:paraId="786EE532" w14:textId="77777777" w:rsidR="00707A79" w:rsidRDefault="00707A79" w:rsidP="002E71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15BB031" w14:textId="77777777" w:rsidR="00707A79" w:rsidRDefault="00707A79" w:rsidP="002E71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9AEC03F" w14:textId="7644E406" w:rsidR="000D3FFD" w:rsidRPr="000D3FFD" w:rsidRDefault="000D3FFD" w:rsidP="002E7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A87" w14:paraId="7C98CAE5" w14:textId="77777777" w:rsidTr="00E719F4">
        <w:tc>
          <w:tcPr>
            <w:tcW w:w="4503" w:type="dxa"/>
            <w:gridSpan w:val="3"/>
          </w:tcPr>
          <w:p w14:paraId="338A7908" w14:textId="77777777" w:rsidR="00436A87" w:rsidRDefault="00436A87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прижимаются к родителям, все встают рядом с родителями</w:t>
            </w:r>
          </w:p>
        </w:tc>
        <w:tc>
          <w:tcPr>
            <w:tcW w:w="5068" w:type="dxa"/>
          </w:tcPr>
          <w:p w14:paraId="6251F109" w14:textId="77777777" w:rsidR="00436A87" w:rsidRDefault="00436A87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Испуганные лица, слушают голос</w:t>
            </w:r>
          </w:p>
        </w:tc>
      </w:tr>
      <w:tr w:rsidR="005B4222" w14:paraId="58179F43" w14:textId="77777777" w:rsidTr="009C622D">
        <w:tc>
          <w:tcPr>
            <w:tcW w:w="9571" w:type="dxa"/>
            <w:gridSpan w:val="4"/>
            <w:vAlign w:val="center"/>
          </w:tcPr>
          <w:p w14:paraId="0CACB139" w14:textId="77777777" w:rsidR="005B4222" w:rsidRPr="002F5193" w:rsidRDefault="005B4222" w:rsidP="002F519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193">
              <w:rPr>
                <w:rFonts w:ascii="Times New Roman" w:hAnsi="Times New Roman" w:cs="Times New Roman"/>
                <w:b/>
                <w:sz w:val="28"/>
                <w:szCs w:val="28"/>
              </w:rPr>
              <w:t>Песня «Вставай страна огромная»</w:t>
            </w:r>
          </w:p>
        </w:tc>
      </w:tr>
      <w:tr w:rsidR="005B4222" w14:paraId="5A4E4FF5" w14:textId="77777777" w:rsidTr="00E719F4">
        <w:tc>
          <w:tcPr>
            <w:tcW w:w="4503" w:type="dxa"/>
            <w:gridSpan w:val="3"/>
          </w:tcPr>
          <w:p w14:paraId="07499C37" w14:textId="77777777" w:rsidR="00462197" w:rsidRDefault="005B4222" w:rsidP="002949D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волнуются</w:t>
            </w:r>
            <w:r w:rsidR="00462197" w:rsidRPr="00707A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14:paraId="0071FA75" w14:textId="77777777" w:rsidR="00462197" w:rsidRDefault="00462197" w:rsidP="002949D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D45B917" w14:textId="2D0BD87A" w:rsidR="005B4222" w:rsidRDefault="005B4222" w:rsidP="00294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14:paraId="16DA627A" w14:textId="77777777" w:rsidR="005B4222" w:rsidRDefault="005B4222" w:rsidP="00232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выпускники убегают </w:t>
            </w:r>
          </w:p>
          <w:p w14:paraId="5300A1DC" w14:textId="77777777" w:rsidR="005B4222" w:rsidRDefault="005B4222" w:rsidP="00232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Мальчишки одевают гимнастёрка  и встают в строй. Девчонки одевают форму санитарок</w:t>
            </w:r>
          </w:p>
        </w:tc>
      </w:tr>
      <w:tr w:rsidR="005B4222" w14:paraId="0459F93C" w14:textId="77777777" w:rsidTr="006249D9">
        <w:tc>
          <w:tcPr>
            <w:tcW w:w="9571" w:type="dxa"/>
            <w:gridSpan w:val="4"/>
          </w:tcPr>
          <w:p w14:paraId="095E5E72" w14:textId="77777777" w:rsidR="005B4222" w:rsidRPr="002F5193" w:rsidRDefault="005B4222" w:rsidP="002F519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193">
              <w:rPr>
                <w:rFonts w:ascii="Times New Roman" w:hAnsi="Times New Roman" w:cs="Times New Roman"/>
                <w:b/>
                <w:sz w:val="28"/>
                <w:szCs w:val="28"/>
              </w:rPr>
              <w:t>Стихотворение «Ах, война, что ты сделала подлая»</w:t>
            </w:r>
          </w:p>
        </w:tc>
      </w:tr>
      <w:tr w:rsidR="005B4222" w14:paraId="578241EA" w14:textId="77777777" w:rsidTr="00E719F4">
        <w:tc>
          <w:tcPr>
            <w:tcW w:w="4503" w:type="dxa"/>
            <w:gridSpan w:val="3"/>
          </w:tcPr>
          <w:p w14:paraId="47E086CD" w14:textId="27F438DB" w:rsidR="00A06830" w:rsidRPr="00EA231B" w:rsidRDefault="005B4222" w:rsidP="00EA23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Ах, война, что ж ты сделала, 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подлая: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 Стали тихими наши дворы,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 Наши мальчики головы подняли —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 Повзрослели они до поры,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2E7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 пороге едва 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помаячили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 ушли, за солдатом — солдат</w:t>
            </w:r>
            <w:proofErr w:type="gramStart"/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…     </w:t>
            </w:r>
            <w:r w:rsidR="002E7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End"/>
            <w:r w:rsidR="002E7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 свидания, 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мальчики!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Мальчики</w:t>
            </w:r>
            <w:r w:rsidR="002E7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2E7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Постарайтесь 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вернуться назад.</w:t>
            </w:r>
          </w:p>
        </w:tc>
        <w:tc>
          <w:tcPr>
            <w:tcW w:w="5068" w:type="dxa"/>
          </w:tcPr>
          <w:p w14:paraId="0BA0420A" w14:textId="77777777" w:rsidR="005B4222" w:rsidRPr="005D1053" w:rsidRDefault="005D1053" w:rsidP="000D3F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Ах, война, что ж ты, подлая, 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сделала: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вместо свадеб — разлуки и дым,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наши девочки платьица белые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раздарили сестренкам своим.</w:t>
            </w:r>
          </w:p>
          <w:p w14:paraId="1E122BC3" w14:textId="77777777" w:rsidR="005D1053" w:rsidRDefault="005D1053" w:rsidP="000D3F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3A259F2C" w14:textId="77777777" w:rsidR="005D1053" w:rsidRDefault="005D1053" w:rsidP="000D3F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(обыграть стихотворение, дарят платья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девчонкам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пошли в военной форме)</w:t>
            </w:r>
          </w:p>
          <w:p w14:paraId="505831D3" w14:textId="77777777" w:rsidR="005D1053" w:rsidRDefault="005D1053" w:rsidP="000D3F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4676AE" w14:textId="27A5910D" w:rsidR="00EA231B" w:rsidRDefault="005D1053" w:rsidP="000D3F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 свидания,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девочки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Девочки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5D1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      Постарайтесь вернуться назад.</w:t>
            </w:r>
            <w:r w:rsidR="00EA2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A43CFEC" w14:textId="77777777" w:rsidR="00EA231B" w:rsidRDefault="00EA231B" w:rsidP="000D3F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00EF84" w14:textId="77777777" w:rsidR="005D1053" w:rsidRDefault="00EA231B" w:rsidP="00470B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(мальчишки уходят)</w:t>
            </w:r>
          </w:p>
          <w:p w14:paraId="627C597F" w14:textId="524A03B2" w:rsidR="00F460A0" w:rsidRPr="00462197" w:rsidRDefault="00F460A0" w:rsidP="0047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23A" w14:paraId="4533A524" w14:textId="77777777" w:rsidTr="008F423A">
        <w:tc>
          <w:tcPr>
            <w:tcW w:w="9571" w:type="dxa"/>
            <w:gridSpan w:val="4"/>
            <w:vAlign w:val="center"/>
          </w:tcPr>
          <w:p w14:paraId="7C20966E" w14:textId="77777777" w:rsidR="008F423A" w:rsidRDefault="008F423A" w:rsidP="008F423A">
            <w:pPr>
              <w:pStyle w:val="a4"/>
              <w:ind w:left="5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38045B" w14:textId="77777777" w:rsidR="008F423A" w:rsidRDefault="008F423A" w:rsidP="008F423A">
            <w:pPr>
              <w:pStyle w:val="a4"/>
              <w:ind w:left="5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193">
              <w:rPr>
                <w:rFonts w:ascii="Times New Roman" w:hAnsi="Times New Roman" w:cs="Times New Roman"/>
                <w:b/>
                <w:sz w:val="28"/>
                <w:szCs w:val="28"/>
              </w:rPr>
              <w:t>Песня «Вставай страна огромная»</w:t>
            </w:r>
          </w:p>
          <w:p w14:paraId="4939B077" w14:textId="4BECB0DE" w:rsidR="008F423A" w:rsidRPr="005D1053" w:rsidRDefault="008F423A" w:rsidP="008F423A">
            <w:pPr>
              <w:pStyle w:val="a4"/>
              <w:ind w:left="5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D3FFD" w14:paraId="5A79F0FE" w14:textId="77777777" w:rsidTr="00E719F4">
        <w:tc>
          <w:tcPr>
            <w:tcW w:w="4503" w:type="dxa"/>
            <w:gridSpan w:val="3"/>
          </w:tcPr>
          <w:p w14:paraId="3B27939C" w14:textId="77777777" w:rsidR="000D3FFD" w:rsidRDefault="000D3FFD" w:rsidP="000D3FFD">
            <w:pPr>
              <w:pStyle w:val="a4"/>
              <w:ind w:left="5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Идет почтальон</w:t>
            </w:r>
          </w:p>
          <w:p w14:paraId="7856AD32" w14:textId="77777777" w:rsidR="000D3FFD" w:rsidRDefault="000D3FFD" w:rsidP="000D3FFD">
            <w:pPr>
              <w:pStyle w:val="a4"/>
              <w:ind w:left="5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Взрослые с детьми с тревогой смотрят на почтальона.</w:t>
            </w:r>
          </w:p>
          <w:p w14:paraId="303F5C17" w14:textId="77777777" w:rsidR="000D3FFD" w:rsidRDefault="000D3FFD" w:rsidP="000D3FFD">
            <w:pPr>
              <w:pStyle w:val="a4"/>
              <w:ind w:left="5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 достает письма</w:t>
            </w:r>
          </w:p>
          <w:p w14:paraId="09BC9AD4" w14:textId="47A23E34" w:rsidR="000D3FFD" w:rsidRPr="005D1053" w:rsidRDefault="00EA231B" w:rsidP="000D3FFD">
            <w:pPr>
              <w:pStyle w:val="a4"/>
              <w:ind w:left="5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Родители ч</w:t>
            </w:r>
            <w:r w:rsidR="000D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итаю их, уходят в дом</w:t>
            </w:r>
          </w:p>
        </w:tc>
        <w:tc>
          <w:tcPr>
            <w:tcW w:w="5068" w:type="dxa"/>
          </w:tcPr>
          <w:p w14:paraId="36391A3F" w14:textId="77777777" w:rsidR="000D3FFD" w:rsidRDefault="000D3FFD" w:rsidP="000D3FFD">
            <w:pPr>
              <w:pStyle w:val="a4"/>
              <w:ind w:left="0" w:firstLine="5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Почтальон проходит по залу, несет письма к дому. Раздает и уходит</w:t>
            </w:r>
          </w:p>
          <w:p w14:paraId="47B0B60F" w14:textId="77777777" w:rsidR="00EA231B" w:rsidRDefault="00EA231B" w:rsidP="000D3FFD">
            <w:pPr>
              <w:pStyle w:val="a4"/>
              <w:ind w:left="0" w:firstLine="5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14528C0" w14:textId="5B5AB44F" w:rsidR="00EA231B" w:rsidRDefault="002952E5" w:rsidP="000D3FFD">
            <w:pPr>
              <w:pStyle w:val="a4"/>
              <w:ind w:left="0" w:firstLine="5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</w:t>
            </w:r>
          </w:p>
          <w:p w14:paraId="59E258B5" w14:textId="77777777" w:rsidR="00EA231B" w:rsidRDefault="00EA231B" w:rsidP="000D3FFD">
            <w:pPr>
              <w:pStyle w:val="a4"/>
              <w:ind w:left="0" w:firstLine="5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Кто-то из родителей плачет</w:t>
            </w:r>
          </w:p>
          <w:p w14:paraId="5B7202AD" w14:textId="77777777" w:rsidR="00EA231B" w:rsidRDefault="00EA231B" w:rsidP="000D3FFD">
            <w:pPr>
              <w:pStyle w:val="a4"/>
              <w:ind w:left="0" w:firstLine="5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9D22D6B" w14:textId="77777777" w:rsidR="00462197" w:rsidRDefault="00EA231B" w:rsidP="000D3FFD">
            <w:pPr>
              <w:pStyle w:val="a4"/>
              <w:ind w:left="0" w:firstLine="51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Пролетают медленно «Дет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Журавли»</w:t>
            </w:r>
            <w:r w:rsidR="00462197" w:rsidRPr="00707A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14:paraId="238C5A89" w14:textId="7C7CB5B4" w:rsidR="00F460A0" w:rsidRPr="00462197" w:rsidRDefault="00F460A0" w:rsidP="00462197">
            <w:pPr>
              <w:pStyle w:val="a4"/>
              <w:ind w:left="0" w:firstLine="5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D1053" w14:paraId="2A7904E0" w14:textId="77777777" w:rsidTr="005D1053">
        <w:tc>
          <w:tcPr>
            <w:tcW w:w="9571" w:type="dxa"/>
            <w:gridSpan w:val="4"/>
            <w:vAlign w:val="center"/>
          </w:tcPr>
          <w:p w14:paraId="131F1518" w14:textId="77777777" w:rsidR="005D1053" w:rsidRPr="002F5193" w:rsidRDefault="002F5193" w:rsidP="002F5193">
            <w:pPr>
              <w:pStyle w:val="a4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2F51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6.</w:t>
            </w:r>
            <w:r w:rsidR="005D1053" w:rsidRPr="002F51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Сцена Блиндаж</w:t>
            </w:r>
          </w:p>
        </w:tc>
      </w:tr>
      <w:tr w:rsidR="0003627B" w14:paraId="53849535" w14:textId="77777777" w:rsidTr="00C86923">
        <w:tc>
          <w:tcPr>
            <w:tcW w:w="4361" w:type="dxa"/>
            <w:gridSpan w:val="2"/>
          </w:tcPr>
          <w:p w14:paraId="427050E4" w14:textId="69DC0887" w:rsidR="00EA231B" w:rsidRDefault="0003627B" w:rsidP="00CD51ED">
            <w:pPr>
              <w:pStyle w:val="a4"/>
              <w:numPr>
                <w:ilvl w:val="0"/>
                <w:numId w:val="3"/>
              </w:numPr>
              <w:ind w:left="0" w:firstLine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2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 помнишь, Алеша, </w:t>
            </w:r>
            <w:r w:rsidR="00EA2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  <w:p w14:paraId="480277A8" w14:textId="39400ABF" w:rsidR="00EA231B" w:rsidRDefault="00EA231B" w:rsidP="00EA231B">
            <w:pPr>
              <w:pStyle w:val="a4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03627B" w:rsidRPr="000362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дороги Смоленщины, </w:t>
            </w:r>
            <w:r w:rsidR="0003627B" w:rsidRPr="000362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Как шли бесконечные, </w:t>
            </w:r>
          </w:p>
          <w:p w14:paraId="7FBCBFF7" w14:textId="4E457A17" w:rsidR="0003627B" w:rsidRPr="0003627B" w:rsidRDefault="00EA231B" w:rsidP="00EA231B">
            <w:pPr>
              <w:pStyle w:val="a4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03627B" w:rsidRPr="000362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лые дожди, </w:t>
            </w:r>
            <w:r w:rsidR="0003627B" w:rsidRPr="000362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071D6896" w14:textId="77777777" w:rsidR="0003627B" w:rsidRPr="00A06830" w:rsidRDefault="0003627B" w:rsidP="00CD51ED">
            <w:pPr>
              <w:pStyle w:val="a4"/>
              <w:numPr>
                <w:ilvl w:val="0"/>
                <w:numId w:val="3"/>
              </w:numPr>
              <w:ind w:left="0" w:firstLine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 пули с тобою пока еще милуют. </w:t>
            </w:r>
            <w:r w:rsidRPr="00A06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A06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2F519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Перед боем передышка,</w:t>
            </w:r>
            <w:r w:rsidRPr="002F51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2F519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Отдохни солда</w:t>
            </w:r>
            <w:proofErr w:type="gramStart"/>
            <w:r w:rsidRPr="002F519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т-</w:t>
            </w:r>
            <w:proofErr w:type="gramEnd"/>
            <w:r w:rsidRPr="002F519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братишка,</w:t>
            </w:r>
            <w:r w:rsidRPr="002F51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2F519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Ты , тальяночка, играй</w:t>
            </w:r>
            <w:r w:rsidRPr="002F51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2F519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Силы хлопцам предавай.</w:t>
            </w:r>
          </w:p>
        </w:tc>
        <w:tc>
          <w:tcPr>
            <w:tcW w:w="5210" w:type="dxa"/>
            <w:gridSpan w:val="2"/>
          </w:tcPr>
          <w:p w14:paraId="0E41EDBB" w14:textId="77777777" w:rsidR="0003627B" w:rsidRDefault="0003627B" w:rsidP="00CD51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Дети (3 ребенка) сидят в блиндаже, рассказывают стихотворение, как будто ведут разговор друг с другом и «пишут» письма домой</w:t>
            </w:r>
          </w:p>
          <w:p w14:paraId="1249CAFF" w14:textId="77777777" w:rsidR="0003627B" w:rsidRDefault="0003627B" w:rsidP="00CD51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33FD449F" w14:textId="77777777" w:rsidR="0003627B" w:rsidRDefault="0003627B" w:rsidP="00CD51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Похлопал товарища по плечу</w:t>
            </w:r>
          </w:p>
          <w:p w14:paraId="163E5324" w14:textId="77777777" w:rsidR="0003627B" w:rsidRDefault="0003627B" w:rsidP="00CD51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0085B93" w14:textId="77777777" w:rsidR="0003627B" w:rsidRDefault="0003627B" w:rsidP="00CD51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50BDD6B" w14:textId="77777777" w:rsidR="008F423A" w:rsidRDefault="0003627B" w:rsidP="00CD51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Встали  и пошли танцевать</w:t>
            </w:r>
            <w:r w:rsidR="008F42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86BB690" w14:textId="77777777" w:rsidR="00462197" w:rsidRDefault="00462197" w:rsidP="004621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62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ТАНЕЦ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ТАЛЬЯНОЧКА</w:t>
            </w:r>
          </w:p>
          <w:p w14:paraId="1724F3E4" w14:textId="77777777" w:rsidR="008F423A" w:rsidRDefault="008F423A" w:rsidP="00CD51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AE0BE5" w14:textId="733A1AD9" w:rsidR="0003627B" w:rsidRDefault="008F423A" w:rsidP="00CD51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Война, взрывы</w:t>
            </w:r>
          </w:p>
          <w:p w14:paraId="2F0AFC7A" w14:textId="5753A5C3" w:rsidR="0003627B" w:rsidRPr="002F5193" w:rsidRDefault="0003627B" w:rsidP="00CD51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3627B" w14:paraId="2E9866D1" w14:textId="77777777" w:rsidTr="00C86923">
        <w:tc>
          <w:tcPr>
            <w:tcW w:w="4361" w:type="dxa"/>
            <w:gridSpan w:val="2"/>
          </w:tcPr>
          <w:p w14:paraId="4420D74C" w14:textId="77777777" w:rsidR="0003627B" w:rsidRPr="002F5193" w:rsidRDefault="0003627B" w:rsidP="002F51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Ранило бойца и медсестра спасает, ведет в блиндаж</w:t>
            </w:r>
          </w:p>
        </w:tc>
        <w:tc>
          <w:tcPr>
            <w:tcW w:w="5210" w:type="dxa"/>
            <w:gridSpan w:val="2"/>
          </w:tcPr>
          <w:p w14:paraId="03BA1FDE" w14:textId="77777777" w:rsidR="0003627B" w:rsidRDefault="0003627B" w:rsidP="002F51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F5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Звучат взрывы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рвутся снаряды</w:t>
            </w:r>
          </w:p>
          <w:p w14:paraId="3AF0451E" w14:textId="77777777" w:rsidR="008F423A" w:rsidRPr="0003627B" w:rsidRDefault="008F423A" w:rsidP="002F51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F423A" w14:paraId="4F3AEA61" w14:textId="77777777" w:rsidTr="008F423A">
        <w:tc>
          <w:tcPr>
            <w:tcW w:w="9571" w:type="dxa"/>
            <w:gridSpan w:val="4"/>
            <w:vAlign w:val="center"/>
          </w:tcPr>
          <w:p w14:paraId="24321B14" w14:textId="77777777" w:rsidR="008F423A" w:rsidRDefault="008F423A" w:rsidP="008F42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15905AA" w14:textId="3F0B0EEB" w:rsidR="008F423A" w:rsidRPr="008F423A" w:rsidRDefault="008F423A" w:rsidP="00FE38A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42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Под песню ЖУРАВЛИ выходит почтальон</w:t>
            </w:r>
            <w:r w:rsidR="00FE3D9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</w:t>
            </w:r>
          </w:p>
        </w:tc>
      </w:tr>
      <w:tr w:rsidR="0003627B" w14:paraId="59A6A5AD" w14:textId="77777777" w:rsidTr="00C86923">
        <w:tc>
          <w:tcPr>
            <w:tcW w:w="4361" w:type="dxa"/>
            <w:gridSpan w:val="2"/>
          </w:tcPr>
          <w:p w14:paraId="64CF048C" w14:textId="77777777" w:rsidR="008F423A" w:rsidRDefault="008F423A" w:rsidP="00BA334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AD2E61" w14:textId="77777777" w:rsidR="0003627B" w:rsidRDefault="0003627B" w:rsidP="00BA334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Идет почтальон</w:t>
            </w:r>
          </w:p>
          <w:p w14:paraId="39D8F988" w14:textId="77777777" w:rsidR="0003627B" w:rsidRDefault="0003627B" w:rsidP="00BA334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Взрослые с </w:t>
            </w:r>
            <w:r w:rsidR="00BA3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детьми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тревогой смотрят на почтальона.</w:t>
            </w:r>
          </w:p>
          <w:p w14:paraId="53E9BC62" w14:textId="77777777" w:rsidR="0003627B" w:rsidRDefault="0003627B" w:rsidP="00BA334C">
            <w:pPr>
              <w:pStyle w:val="a4"/>
              <w:ind w:left="510" w:hanging="5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Он достает письма</w:t>
            </w:r>
          </w:p>
          <w:p w14:paraId="48ECDD9C" w14:textId="0C6077B4" w:rsidR="0003627B" w:rsidRPr="005D1053" w:rsidRDefault="0003627B" w:rsidP="00BA334C">
            <w:pPr>
              <w:pStyle w:val="a4"/>
              <w:ind w:left="510" w:hanging="5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Читаю их,</w:t>
            </w:r>
            <w:r w:rsidR="00BA3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кто-то </w:t>
            </w:r>
            <w:proofErr w:type="gramStart"/>
            <w:r w:rsidR="00BA3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плачет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уходят в дом</w:t>
            </w:r>
            <w:r w:rsidR="00EA2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  <w:tc>
          <w:tcPr>
            <w:tcW w:w="5210" w:type="dxa"/>
            <w:gridSpan w:val="2"/>
          </w:tcPr>
          <w:p w14:paraId="52BA5793" w14:textId="77777777" w:rsidR="008F423A" w:rsidRDefault="008F423A" w:rsidP="00BA334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592D6B4" w14:textId="77777777" w:rsidR="0003627B" w:rsidRDefault="0003627B" w:rsidP="00BA334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Почтальон проходит по залу, несет письма к дому. Раздает и уходит</w:t>
            </w:r>
          </w:p>
          <w:p w14:paraId="5F35E1AE" w14:textId="1FD08AED" w:rsidR="00EA231B" w:rsidRDefault="00EA231B" w:rsidP="00BA334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Женщины кто-то в черных платках,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тревогой смотрят на почтальона</w:t>
            </w:r>
          </w:p>
          <w:p w14:paraId="61F8B0F2" w14:textId="77777777" w:rsidR="008F423A" w:rsidRDefault="00B037C1" w:rsidP="008F423A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Под песню со словами Журавли, </w:t>
            </w:r>
            <w:r w:rsidR="008F42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девочки танцуют</w:t>
            </w:r>
          </w:p>
          <w:p w14:paraId="3945F217" w14:textId="77777777" w:rsidR="00FE38A9" w:rsidRDefault="008F423A" w:rsidP="00FE38A9">
            <w:pPr>
              <w:pStyle w:val="a4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FE3D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</w:t>
            </w:r>
            <w:r w:rsidR="00E743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       </w:t>
            </w:r>
            <w:r w:rsidR="00FE3D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1FE73A0" w14:textId="4B653C6A" w:rsidR="00B037C1" w:rsidRPr="008F423A" w:rsidRDefault="008F423A" w:rsidP="00FE38A9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r w:rsidRPr="008F42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МУЗЫКА НЕ ГРОМКО</w:t>
            </w:r>
            <w:r w:rsidR="00B037C1" w:rsidRPr="008F42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F423A" w14:paraId="024C3E7E" w14:textId="77777777" w:rsidTr="00947F84">
        <w:tc>
          <w:tcPr>
            <w:tcW w:w="9571" w:type="dxa"/>
            <w:gridSpan w:val="4"/>
          </w:tcPr>
          <w:p w14:paraId="3EE40E5B" w14:textId="77777777" w:rsidR="008F423A" w:rsidRDefault="008F423A" w:rsidP="00470B07">
            <w:pPr>
              <w:pStyle w:val="a4"/>
              <w:ind w:left="0" w:firstLine="5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9D4DF80" w14:textId="26A7A20B" w:rsidR="002952E5" w:rsidRPr="00E743B4" w:rsidRDefault="008F423A" w:rsidP="00E743B4">
            <w:pPr>
              <w:pStyle w:val="a4"/>
              <w:ind w:left="0" w:firstLine="5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70B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Голос Левинтана об окончании войны</w:t>
            </w:r>
          </w:p>
          <w:p w14:paraId="75F99168" w14:textId="1CA19934" w:rsidR="00E743B4" w:rsidRPr="00E743B4" w:rsidRDefault="00E743B4" w:rsidP="00E743B4">
            <w:pPr>
              <w:pStyle w:val="a4"/>
              <w:ind w:left="0" w:firstLine="51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</w:t>
            </w:r>
          </w:p>
        </w:tc>
      </w:tr>
      <w:tr w:rsidR="008F423A" w14:paraId="39EAB0FB" w14:textId="77777777" w:rsidTr="00257E69">
        <w:tc>
          <w:tcPr>
            <w:tcW w:w="9571" w:type="dxa"/>
            <w:gridSpan w:val="4"/>
          </w:tcPr>
          <w:p w14:paraId="1E1D62DB" w14:textId="77777777" w:rsidR="008F423A" w:rsidRDefault="008F423A" w:rsidP="008F423A">
            <w:pPr>
              <w:pStyle w:val="a4"/>
              <w:ind w:left="0" w:firstLine="5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42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Фон </w:t>
            </w:r>
            <w:proofErr w:type="spellStart"/>
            <w:r w:rsidRPr="008F42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минусовки</w:t>
            </w:r>
            <w:proofErr w:type="spellEnd"/>
            <w:r w:rsidRPr="008F42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 песни День Победы</w:t>
            </w:r>
          </w:p>
          <w:p w14:paraId="5323851E" w14:textId="05CB831B" w:rsidR="008F423A" w:rsidRDefault="00E743B4" w:rsidP="008F423A">
            <w:pPr>
              <w:pStyle w:val="a4"/>
              <w:ind w:left="0" w:firstLine="5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            </w:t>
            </w:r>
          </w:p>
          <w:p w14:paraId="62095939" w14:textId="1ABB89B6" w:rsidR="008F423A" w:rsidRPr="008F423A" w:rsidRDefault="008F423A" w:rsidP="008F423A">
            <w:pPr>
              <w:pStyle w:val="a4"/>
              <w:ind w:left="0" w:firstLine="5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ВЫХОДЯТ дети</w:t>
            </w:r>
            <w:r w:rsidR="00FE38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начинают читать стихи</w:t>
            </w:r>
          </w:p>
          <w:p w14:paraId="18E590A4" w14:textId="77777777" w:rsidR="008F423A" w:rsidRPr="008F423A" w:rsidRDefault="008F423A" w:rsidP="008F423A">
            <w:pPr>
              <w:pStyle w:val="a4"/>
              <w:ind w:left="0" w:firstLine="5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A334C" w14:paraId="0FEA811F" w14:textId="77777777" w:rsidTr="00C86923">
        <w:tc>
          <w:tcPr>
            <w:tcW w:w="4361" w:type="dxa"/>
            <w:gridSpan w:val="2"/>
          </w:tcPr>
          <w:p w14:paraId="692ED4E8" w14:textId="506757C3" w:rsidR="00BA334C" w:rsidRPr="00BA334C" w:rsidRDefault="00BA334C" w:rsidP="00BA334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334C">
              <w:rPr>
                <w:i/>
                <w:iCs/>
                <w:sz w:val="28"/>
                <w:szCs w:val="28"/>
                <w:bdr w:val="none" w:sz="0" w:space="0" w:color="auto" w:frame="1"/>
              </w:rPr>
              <w:t>С. Михалков</w:t>
            </w:r>
          </w:p>
          <w:p w14:paraId="44AABA2C" w14:textId="170B068D" w:rsidR="00BA334C" w:rsidRPr="00BA334C" w:rsidRDefault="00EA231B" w:rsidP="00BA334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Спать </w:t>
            </w:r>
            <w:proofErr w:type="gramStart"/>
            <w:r>
              <w:rPr>
                <w:sz w:val="28"/>
                <w:szCs w:val="28"/>
              </w:rPr>
              <w:t xml:space="preserve">легли однажды дети </w:t>
            </w:r>
            <w:r w:rsidR="00BA334C" w:rsidRPr="00BA334C">
              <w:rPr>
                <w:sz w:val="28"/>
                <w:szCs w:val="28"/>
              </w:rPr>
              <w:br/>
              <w:t>Окна все затемнены</w:t>
            </w:r>
            <w:proofErr w:type="gramEnd"/>
            <w:r w:rsidR="00BA334C" w:rsidRPr="00BA334C">
              <w:rPr>
                <w:sz w:val="28"/>
                <w:szCs w:val="28"/>
              </w:rPr>
              <w:t>.</w:t>
            </w:r>
            <w:r w:rsidR="00BA334C" w:rsidRPr="00BA334C">
              <w:rPr>
                <w:sz w:val="28"/>
                <w:szCs w:val="28"/>
              </w:rPr>
              <w:br/>
              <w:t>А проснулись на рассвете –</w:t>
            </w:r>
            <w:r w:rsidR="00BA334C" w:rsidRPr="00BA334C">
              <w:rPr>
                <w:sz w:val="28"/>
                <w:szCs w:val="28"/>
              </w:rPr>
              <w:br/>
              <w:t>В окнах свет – и нет войны!</w:t>
            </w:r>
          </w:p>
        </w:tc>
        <w:tc>
          <w:tcPr>
            <w:tcW w:w="5210" w:type="dxa"/>
            <w:gridSpan w:val="2"/>
          </w:tcPr>
          <w:p w14:paraId="7912D99A" w14:textId="77777777" w:rsidR="008F423A" w:rsidRPr="005F74B4" w:rsidRDefault="008F423A" w:rsidP="008F423A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День Победы</w:t>
            </w:r>
          </w:p>
          <w:p w14:paraId="6332EC98" w14:textId="77777777" w:rsidR="008F423A" w:rsidRPr="005F74B4" w:rsidRDefault="008F423A" w:rsidP="008F423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Н. Томилина</w:t>
            </w:r>
          </w:p>
          <w:p w14:paraId="33AB629B" w14:textId="77777777" w:rsidR="008F423A" w:rsidRPr="005F74B4" w:rsidRDefault="008F423A" w:rsidP="008F423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 9 Мая –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Праздник мира в стране и весны.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этот день мы солдат вспоминаем,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вернувшихся в семьи с войны.</w:t>
            </w:r>
          </w:p>
          <w:p w14:paraId="50F2908D" w14:textId="77777777" w:rsidR="008F423A" w:rsidRDefault="008F423A" w:rsidP="008F423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этот праздник мы чествуем дедов,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Защитивших родную страну,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Подарившим народам Победу</w:t>
            </w:r>
            <w:proofErr w:type="gramStart"/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вернувшим нам мир и весну!</w:t>
            </w:r>
          </w:p>
          <w:p w14:paraId="64B5076B" w14:textId="4F34136B" w:rsidR="00BA334C" w:rsidRPr="00470B07" w:rsidRDefault="00BA334C" w:rsidP="00470B07">
            <w:pPr>
              <w:pStyle w:val="a4"/>
              <w:ind w:left="0" w:firstLine="5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A334C" w14:paraId="2EA1ED05" w14:textId="77777777" w:rsidTr="008F423A">
        <w:trPr>
          <w:trHeight w:val="1550"/>
        </w:trPr>
        <w:tc>
          <w:tcPr>
            <w:tcW w:w="4361" w:type="dxa"/>
            <w:gridSpan w:val="2"/>
          </w:tcPr>
          <w:p w14:paraId="7FD64509" w14:textId="77777777" w:rsidR="00AA2831" w:rsidRDefault="00AA2831" w:rsidP="00E465D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33177C" w14:textId="77777777" w:rsidR="008F423A" w:rsidRPr="005F74B4" w:rsidRDefault="008F423A" w:rsidP="008F423A">
            <w:pPr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Еще тогда нас не было на свете…</w:t>
            </w:r>
          </w:p>
          <w:p w14:paraId="3618A399" w14:textId="77777777" w:rsidR="008F423A" w:rsidRPr="005F74B4" w:rsidRDefault="008F423A" w:rsidP="008F423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М. </w:t>
            </w:r>
            <w:proofErr w:type="spellStart"/>
            <w:r w:rsidRPr="005F74B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Владимов</w:t>
            </w:r>
            <w:proofErr w:type="spellEnd"/>
          </w:p>
          <w:p w14:paraId="6A48FD38" w14:textId="77777777" w:rsidR="008F423A" w:rsidRDefault="008F423A" w:rsidP="008F423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 тогда нас не было на свете,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Когда гремел салют из края в край.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Солдаты, подарили вы планете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Великий Май, победный Май!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0D2748FB" w14:textId="77777777" w:rsidR="008F423A" w:rsidRDefault="008F423A" w:rsidP="008F423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 тогда нас не было на свете,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Когда в военной буре огневой,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Судьбу решая будущих столетий,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 бой вели, священный бой!</w:t>
            </w:r>
          </w:p>
          <w:p w14:paraId="37276D6C" w14:textId="77777777" w:rsidR="008F423A" w:rsidRPr="005F74B4" w:rsidRDefault="008F423A" w:rsidP="008F423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9D9076" w14:textId="77777777" w:rsidR="008F423A" w:rsidRDefault="008F423A" w:rsidP="008F423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 тогда нас не было на свете,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Когда с Победой вы домой пришли.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Солдаты Мая, слава вам навеки</w:t>
            </w:r>
            <w:proofErr w:type="gramStart"/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всей земли, от всей земли!</w:t>
            </w:r>
          </w:p>
          <w:p w14:paraId="144690D1" w14:textId="1F87403F" w:rsidR="00F460A0" w:rsidRDefault="00F460A0" w:rsidP="008F423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55FEDA" w14:textId="77777777" w:rsidR="00AA2831" w:rsidRPr="00E465DD" w:rsidRDefault="00AA2831" w:rsidP="008F423A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gridSpan w:val="2"/>
          </w:tcPr>
          <w:p w14:paraId="34A4FDEC" w14:textId="77777777" w:rsidR="00AA2831" w:rsidRDefault="00AA2831" w:rsidP="008F423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C29050" w14:textId="77777777" w:rsidR="008F423A" w:rsidRPr="00C86923" w:rsidRDefault="008F423A" w:rsidP="008F423A">
            <w:pPr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Никто не забыт</w:t>
            </w:r>
          </w:p>
          <w:p w14:paraId="27272435" w14:textId="77777777" w:rsidR="008F423A" w:rsidRPr="005F74B4" w:rsidRDefault="008F423A" w:rsidP="008F423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«Никто не забыт и ничто не забыто» —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Горящая надпись на глыбе гранита.</w:t>
            </w:r>
          </w:p>
          <w:p w14:paraId="23A4C23F" w14:textId="77777777" w:rsidR="008F423A" w:rsidRPr="005F74B4" w:rsidRDefault="008F423A" w:rsidP="008F423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Поблекшими листьями ветер играет</w:t>
            </w:r>
            <w:proofErr w:type="gramStart"/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снегом холодным венки засыпает.</w:t>
            </w:r>
          </w:p>
          <w:p w14:paraId="02BCBF2F" w14:textId="77777777" w:rsidR="008F423A" w:rsidRDefault="008F423A" w:rsidP="008F423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Но, словно огонь, у подножья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горит 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14:paraId="1DFF2ED1" w14:textId="77777777" w:rsidR="008F423A" w:rsidRDefault="008F423A" w:rsidP="008F423A">
            <w:pPr>
              <w:pStyle w:val="a4"/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Никто не забыт и ничто не забыто.</w:t>
            </w:r>
          </w:p>
          <w:p w14:paraId="126CD0BD" w14:textId="77777777" w:rsidR="00F460A0" w:rsidRPr="008F423A" w:rsidRDefault="00F460A0" w:rsidP="008F42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3BA8691" w14:textId="77777777" w:rsidR="008F423A" w:rsidRDefault="008F423A" w:rsidP="008F423A">
            <w:pPr>
              <w:pStyle w:val="a4"/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C957B8" w14:textId="77777777" w:rsidR="008F423A" w:rsidRPr="005F74B4" w:rsidRDefault="008F423A" w:rsidP="008F423A">
            <w:pPr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Нужен мир</w:t>
            </w:r>
          </w:p>
          <w:p w14:paraId="08370F08" w14:textId="77777777" w:rsidR="008F423A" w:rsidRDefault="008F423A" w:rsidP="008F423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и дружба всем нужны,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Мир важней всего на свете,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земле, где нет войны,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Ночью спят спокойно дети.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00C55D88" w14:textId="7D0DD2F1" w:rsidR="00AA2831" w:rsidRPr="008F423A" w:rsidRDefault="008F423A" w:rsidP="008F423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Там, где пушки не гремят,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небе солнце ярко светит.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Нужен мир для всех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ебят.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Нужен мир на всей планете</w:t>
            </w:r>
          </w:p>
        </w:tc>
      </w:tr>
      <w:tr w:rsidR="00AA2831" w14:paraId="4045D3ED" w14:textId="77777777" w:rsidTr="003B3156">
        <w:tc>
          <w:tcPr>
            <w:tcW w:w="9571" w:type="dxa"/>
            <w:gridSpan w:val="4"/>
          </w:tcPr>
          <w:p w14:paraId="27C157A8" w14:textId="279ED85F" w:rsidR="00AA2831" w:rsidRDefault="00AA2831" w:rsidP="00AA2831">
            <w:pPr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Все участники выстраиваются у макета Вечного огня  под слова песни «Что ты плачешь солдат у святого огня»</w:t>
            </w:r>
            <w:r w:rsidR="001D024A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испол</w:t>
            </w:r>
            <w:r w:rsidR="00FE38A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нении</w:t>
            </w:r>
            <w:r w:rsidR="001D024A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 МАРО</w:t>
            </w:r>
          </w:p>
          <w:p w14:paraId="745D745C" w14:textId="1EBE77BA" w:rsidR="00AA2831" w:rsidRPr="00AA2831" w:rsidRDefault="00AA2831" w:rsidP="00FE38A9">
            <w:pPr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МИНУТА МОЛЧАНИЯ МЕТРОНОМ</w:t>
            </w:r>
            <w:r w:rsidR="0046219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</w:t>
            </w:r>
            <w:r w:rsidR="00FE38A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</w:t>
            </w:r>
          </w:p>
        </w:tc>
      </w:tr>
      <w:tr w:rsidR="008F423A" w14:paraId="74B8A964" w14:textId="77777777" w:rsidTr="008F423A">
        <w:trPr>
          <w:trHeight w:val="2102"/>
        </w:trPr>
        <w:tc>
          <w:tcPr>
            <w:tcW w:w="3794" w:type="dxa"/>
          </w:tcPr>
          <w:p w14:paraId="22682D76" w14:textId="77777777" w:rsidR="008F423A" w:rsidRDefault="008F423A" w:rsidP="00BA334C">
            <w:pPr>
              <w:pStyle w:val="a5"/>
              <w:shd w:val="clear" w:color="auto" w:fill="FFFFFF"/>
              <w:spacing w:before="0" w:beforeAutospacing="0"/>
              <w:textAlignment w:val="baseline"/>
              <w:rPr>
                <w:sz w:val="28"/>
                <w:szCs w:val="28"/>
              </w:rPr>
            </w:pPr>
          </w:p>
          <w:p w14:paraId="150E9EA7" w14:textId="03015763" w:rsidR="008F423A" w:rsidRPr="00BA334C" w:rsidRDefault="008F423A" w:rsidP="00BA334C">
            <w:pPr>
              <w:pStyle w:val="a5"/>
              <w:shd w:val="clear" w:color="auto" w:fill="FFFFFF"/>
              <w:spacing w:before="0" w:beforeAutospacing="0"/>
              <w:textAlignment w:val="baseline"/>
              <w:rPr>
                <w:sz w:val="28"/>
                <w:szCs w:val="28"/>
              </w:rPr>
            </w:pPr>
            <w:r w:rsidRPr="00BA334C">
              <w:rPr>
                <w:sz w:val="28"/>
                <w:szCs w:val="28"/>
              </w:rPr>
              <w:t>Зарастут травой траншеи</w:t>
            </w:r>
            <w:proofErr w:type="gramStart"/>
            <w:r w:rsidRPr="00BA334C">
              <w:rPr>
                <w:sz w:val="28"/>
                <w:szCs w:val="28"/>
              </w:rPr>
              <w:br/>
              <w:t>Н</w:t>
            </w:r>
            <w:proofErr w:type="gramEnd"/>
            <w:r w:rsidRPr="00BA334C">
              <w:rPr>
                <w:sz w:val="28"/>
                <w:szCs w:val="28"/>
              </w:rPr>
              <w:t>а местах былых боёв.</w:t>
            </w:r>
            <w:r w:rsidRPr="00BA334C">
              <w:rPr>
                <w:sz w:val="28"/>
                <w:szCs w:val="28"/>
              </w:rPr>
              <w:br/>
              <w:t>С каждым годом хорошея,</w:t>
            </w:r>
            <w:r w:rsidRPr="00BA334C">
              <w:rPr>
                <w:sz w:val="28"/>
                <w:szCs w:val="28"/>
              </w:rPr>
              <w:br/>
              <w:t>Встанут сотни городов.</w:t>
            </w:r>
          </w:p>
        </w:tc>
        <w:tc>
          <w:tcPr>
            <w:tcW w:w="5777" w:type="dxa"/>
            <w:gridSpan w:val="3"/>
            <w:vAlign w:val="center"/>
          </w:tcPr>
          <w:p w14:paraId="43EF74EE" w14:textId="77777777" w:rsidR="008F423A" w:rsidRPr="008F423A" w:rsidRDefault="008F423A" w:rsidP="008F42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465AAEC" w14:textId="77777777" w:rsidR="008F423A" w:rsidRDefault="008F423A" w:rsidP="00C86923">
            <w:pPr>
              <w:pStyle w:val="a4"/>
              <w:ind w:left="0" w:firstLine="5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5B00416" w14:textId="77777777" w:rsidR="008F423A" w:rsidRDefault="008F423A" w:rsidP="008F423A">
            <w:pPr>
              <w:pStyle w:val="a4"/>
              <w:ind w:left="0" w:firstLine="5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Дети  читают стихи</w:t>
            </w:r>
          </w:p>
          <w:p w14:paraId="4C997005" w14:textId="77777777" w:rsidR="008F423A" w:rsidRDefault="008F423A" w:rsidP="008F423A">
            <w:pPr>
              <w:pStyle w:val="a4"/>
              <w:ind w:left="0" w:firstLine="5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 его спиной идет строительство</w:t>
            </w:r>
          </w:p>
          <w:p w14:paraId="356B5A37" w14:textId="77777777" w:rsidR="008F423A" w:rsidRPr="008F423A" w:rsidRDefault="008F423A" w:rsidP="008F423A">
            <w:pPr>
              <w:pStyle w:val="a4"/>
              <w:ind w:left="0" w:firstLine="5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42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Взрослыми «домов, городов»</w:t>
            </w:r>
          </w:p>
          <w:p w14:paraId="5B5AFF1E" w14:textId="77777777" w:rsidR="008F423A" w:rsidRDefault="008F423A" w:rsidP="00C86923">
            <w:pPr>
              <w:pStyle w:val="a4"/>
              <w:ind w:left="0" w:firstLine="5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A22D100" w14:textId="22B86ACF" w:rsidR="008F423A" w:rsidRPr="005D1053" w:rsidRDefault="008F423A" w:rsidP="0021755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A2831" w14:paraId="6C324E2F" w14:textId="77777777" w:rsidTr="00C86923">
        <w:tc>
          <w:tcPr>
            <w:tcW w:w="3794" w:type="dxa"/>
          </w:tcPr>
          <w:p w14:paraId="285994A9" w14:textId="77777777" w:rsidR="00AA2831" w:rsidRDefault="00AA2831" w:rsidP="003740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66A7">
              <w:rPr>
                <w:color w:val="000000" w:themeColor="text1"/>
                <w:sz w:val="28"/>
                <w:szCs w:val="28"/>
                <w:shd w:val="clear" w:color="auto" w:fill="FFFFFF"/>
              </w:rPr>
              <w:t>У нас опять стреляли в тишину!</w:t>
            </w:r>
            <w:r w:rsidRPr="000D66A7">
              <w:rPr>
                <w:color w:val="000000" w:themeColor="text1"/>
                <w:sz w:val="28"/>
                <w:szCs w:val="28"/>
              </w:rPr>
              <w:br/>
            </w:r>
            <w:r w:rsidRPr="000D66A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За боль её. </w:t>
            </w:r>
          </w:p>
          <w:p w14:paraId="3F889E8E" w14:textId="1F73F722" w:rsidR="00C86923" w:rsidRDefault="00AA2831" w:rsidP="00C8692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66A7">
              <w:rPr>
                <w:color w:val="000000" w:themeColor="text1"/>
                <w:sz w:val="28"/>
                <w:szCs w:val="28"/>
                <w:shd w:val="clear" w:color="auto" w:fill="FFFFFF"/>
              </w:rPr>
              <w:t>За свет, что чист и ясен…</w:t>
            </w:r>
          </w:p>
          <w:p w14:paraId="72EDCEF8" w14:textId="394FA563" w:rsidR="00AA2831" w:rsidRPr="000D66A7" w:rsidRDefault="00AA2831" w:rsidP="00AA283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66A7">
              <w:rPr>
                <w:color w:val="000000" w:themeColor="text1"/>
                <w:sz w:val="28"/>
                <w:szCs w:val="28"/>
                <w:shd w:val="clear" w:color="auto" w:fill="FFFFFF"/>
              </w:rPr>
              <w:t>И мы в окно увидели войну</w:t>
            </w:r>
            <w:proofErr w:type="gramStart"/>
            <w:r w:rsidRPr="000D66A7">
              <w:rPr>
                <w:color w:val="000000" w:themeColor="text1"/>
                <w:sz w:val="28"/>
                <w:szCs w:val="28"/>
                <w:shd w:val="clear" w:color="auto" w:fill="FFFFFF"/>
              </w:rPr>
              <w:t>…</w:t>
            </w:r>
            <w:r w:rsidRPr="000D66A7">
              <w:rPr>
                <w:color w:val="000000" w:themeColor="text1"/>
                <w:sz w:val="28"/>
                <w:szCs w:val="28"/>
              </w:rPr>
              <w:br/>
            </w:r>
            <w:r w:rsidRPr="000D66A7">
              <w:rPr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0D66A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всей страной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плечом к плечу мы встали! </w:t>
            </w:r>
          </w:p>
        </w:tc>
        <w:tc>
          <w:tcPr>
            <w:tcW w:w="5777" w:type="dxa"/>
            <w:gridSpan w:val="3"/>
            <w:vAlign w:val="center"/>
          </w:tcPr>
          <w:p w14:paraId="3EDCA181" w14:textId="77777777" w:rsidR="00AA2831" w:rsidRDefault="00AA2831" w:rsidP="00C86923">
            <w:pPr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0D66A7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Выходят дети в пятнистой форме, с георгиевскими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ленточками на рукаве, российским</w:t>
            </w:r>
            <w:r w:rsidRPr="000D66A7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66A7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триколор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ом</w:t>
            </w:r>
            <w:proofErr w:type="spellEnd"/>
          </w:p>
          <w:p w14:paraId="63DADAE1" w14:textId="77777777" w:rsidR="00C86923" w:rsidRDefault="00C86923" w:rsidP="00C86923">
            <w:pPr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</w:p>
          <w:p w14:paraId="2829F1E9" w14:textId="08C92D24" w:rsidR="00C86923" w:rsidRPr="00470B07" w:rsidRDefault="00C86923" w:rsidP="00C86923">
            <w:pPr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470B0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Встали за Вечным огнем</w:t>
            </w:r>
          </w:p>
        </w:tc>
      </w:tr>
      <w:tr w:rsidR="00AA2831" w14:paraId="6F159552" w14:textId="77777777" w:rsidTr="002E0277">
        <w:tc>
          <w:tcPr>
            <w:tcW w:w="9571" w:type="dxa"/>
            <w:gridSpan w:val="4"/>
          </w:tcPr>
          <w:p w14:paraId="1938C06A" w14:textId="78577106" w:rsidR="00C86923" w:rsidRDefault="00C86923" w:rsidP="00C86923">
            <w:pPr>
              <w:pStyle w:val="a4"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Первый ряд</w:t>
            </w:r>
            <w:r w:rsidRPr="00C8692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у Вечного огня  маленькие дети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-волонтеры в руках портреты  участников ВОВ,</w:t>
            </w:r>
            <w:r w:rsidRPr="00C8692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по бокам дети «Журавли»</w:t>
            </w:r>
          </w:p>
          <w:p w14:paraId="2AEDA9D8" w14:textId="4C7C45AA" w:rsidR="00AA2831" w:rsidRDefault="00C86923" w:rsidP="00E743B4">
            <w:pPr>
              <w:pStyle w:val="a4"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Второй ряд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: С</w:t>
            </w:r>
            <w:r w:rsidRPr="00C8692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олдаты ВОВ</w:t>
            </w:r>
            <w:r w:rsidR="00FC46CF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и </w:t>
            </w:r>
            <w:r w:rsidR="00FC46CF" w:rsidRPr="00C8692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СВО</w:t>
            </w:r>
            <w:r w:rsidRPr="00C8692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, родители </w:t>
            </w:r>
            <w:r w:rsidR="00FC46CF" w:rsidRPr="00C8692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по бокам дети «Журавли»</w:t>
            </w:r>
          </w:p>
          <w:p w14:paraId="7A998879" w14:textId="3AC8B7EF" w:rsidR="00AA2831" w:rsidRPr="002E7153" w:rsidRDefault="00FC46CF" w:rsidP="00C8692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                        </w:t>
            </w:r>
            <w:r w:rsidRPr="00FC46C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Ролик «Ожившие памятники» песня «Встанем» </w:t>
            </w:r>
            <w:r w:rsidR="001D024A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Шаман</w:t>
            </w:r>
          </w:p>
        </w:tc>
      </w:tr>
      <w:tr w:rsidR="00AA2831" w14:paraId="4560C494" w14:textId="77777777" w:rsidTr="000D66A7">
        <w:tc>
          <w:tcPr>
            <w:tcW w:w="3794" w:type="dxa"/>
          </w:tcPr>
          <w:p w14:paraId="2281E492" w14:textId="25ED5513" w:rsidR="00AA2831" w:rsidRDefault="00FC46CF" w:rsidP="000D6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читаю</w:t>
            </w:r>
            <w:r w:rsidR="00AA2831" w:rsidRPr="00E72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 стих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  <w:p w14:paraId="6C2A7E64" w14:textId="77777777" w:rsidR="00AA2831" w:rsidRDefault="00AA2831" w:rsidP="000D6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3FBBDD" w14:textId="77777777" w:rsidR="00AA2831" w:rsidRDefault="00AA2831" w:rsidP="000D6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16D8BC" w14:textId="77777777" w:rsidR="00AA2831" w:rsidRDefault="00AA2831" w:rsidP="000D6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85A121" w14:textId="77777777" w:rsidR="00AA2831" w:rsidRDefault="00AA2831" w:rsidP="000D6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8339FE" w14:textId="77777777" w:rsidR="00AA2831" w:rsidRDefault="00AA2831" w:rsidP="000D6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019242" w14:textId="77777777" w:rsidR="00AA2831" w:rsidRDefault="00AA2831" w:rsidP="00FC46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4B9CA3" w14:textId="77777777" w:rsidR="00AA2831" w:rsidRDefault="00AA2831" w:rsidP="000D6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E6251CB" w14:textId="414520F1" w:rsidR="00AA2831" w:rsidRPr="00E724B1" w:rsidRDefault="00AA2831" w:rsidP="000D6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Проговаривают дети по одной строчке</w:t>
            </w:r>
            <w:r w:rsidR="001D0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воспитателем</w:t>
            </w:r>
          </w:p>
        </w:tc>
        <w:tc>
          <w:tcPr>
            <w:tcW w:w="5777" w:type="dxa"/>
            <w:gridSpan w:val="3"/>
          </w:tcPr>
          <w:p w14:paraId="68EB95A7" w14:textId="32FCD69C" w:rsidR="00AA2831" w:rsidRDefault="00AA2831" w:rsidP="000D66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361B3F" w14:textId="0C03EF8B" w:rsidR="00AA2831" w:rsidRPr="00E743B4" w:rsidRDefault="00AA2831" w:rsidP="00FA210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A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Взрастила Русь богатырей,</w:t>
            </w:r>
            <w:r w:rsidR="00E74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bookmarkStart w:id="0" w:name="_GoBack"/>
            <w:bookmarkEnd w:id="0"/>
          </w:p>
          <w:p w14:paraId="3EC0062B" w14:textId="77777777" w:rsidR="00AA2831" w:rsidRPr="00FA2102" w:rsidRDefault="00AA2831" w:rsidP="00FA21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Могучих</w:t>
            </w:r>
            <w:proofErr w:type="gramEnd"/>
            <w:r w:rsidRPr="00FA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русским духом</w:t>
            </w:r>
          </w:p>
          <w:p w14:paraId="67B987FE" w14:textId="77777777" w:rsidR="00AA2831" w:rsidRPr="00FA2102" w:rsidRDefault="00AA2831" w:rsidP="00FA21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нет на свете их славней</w:t>
            </w:r>
          </w:p>
          <w:p w14:paraId="0DB2A2CD" w14:textId="4F54D347" w:rsidR="00AA2831" w:rsidRDefault="00AA2831" w:rsidP="00FA21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боевым заслугам.</w:t>
            </w:r>
          </w:p>
          <w:p w14:paraId="3CC4E8F0" w14:textId="77777777" w:rsidR="00AA2831" w:rsidRDefault="00AA2831" w:rsidP="000D66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Благодарим, сол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даты, вас</w:t>
            </w:r>
          </w:p>
          <w:p w14:paraId="30D907F4" w14:textId="69292337" w:rsidR="00AA2831" w:rsidRDefault="00AA2831" w:rsidP="000D66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жизнь, </w:t>
            </w:r>
          </w:p>
          <w:p w14:paraId="1112DEC8" w14:textId="77777777" w:rsidR="00AA2831" w:rsidRDefault="00AA2831" w:rsidP="000D66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детство, </w:t>
            </w:r>
          </w:p>
          <w:p w14:paraId="1CE57074" w14:textId="77777777" w:rsidR="00AA2831" w:rsidRDefault="00AA2831" w:rsidP="002E715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весну,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тишину,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мирный дом,</w:t>
            </w:r>
            <w:r w:rsidRPr="005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037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мир, в котором мы живем!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(ВМЕСТЕ)</w:t>
            </w:r>
          </w:p>
          <w:p w14:paraId="43EAFE41" w14:textId="77777777" w:rsidR="0021755E" w:rsidRDefault="0021755E" w:rsidP="002E715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BF9488B" w14:textId="113E9381" w:rsidR="00FC46CF" w:rsidRPr="00E743B4" w:rsidRDefault="00E743B4" w:rsidP="00E743B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Песня  ПУСТЬ ВСЕГДА БУДЕТ СОЛНЦЕ</w:t>
            </w:r>
          </w:p>
        </w:tc>
      </w:tr>
    </w:tbl>
    <w:p w14:paraId="0A225EE8" w14:textId="043A3AD1" w:rsidR="00CA3B1D" w:rsidRPr="00CA3B1D" w:rsidRDefault="00CA3B1D">
      <w:pPr>
        <w:rPr>
          <w:rFonts w:ascii="Times New Roman" w:hAnsi="Times New Roman" w:cs="Times New Roman"/>
          <w:sz w:val="28"/>
          <w:szCs w:val="28"/>
        </w:rPr>
      </w:pPr>
    </w:p>
    <w:sectPr w:rsidR="00CA3B1D" w:rsidRPr="00CA3B1D" w:rsidSect="00E719F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576FA"/>
    <w:multiLevelType w:val="hybridMultilevel"/>
    <w:tmpl w:val="18A4C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D5F87"/>
    <w:multiLevelType w:val="hybridMultilevel"/>
    <w:tmpl w:val="D9C8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D43D9"/>
    <w:multiLevelType w:val="hybridMultilevel"/>
    <w:tmpl w:val="5490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62169"/>
    <w:multiLevelType w:val="hybridMultilevel"/>
    <w:tmpl w:val="9ED27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E2FBD"/>
    <w:multiLevelType w:val="hybridMultilevel"/>
    <w:tmpl w:val="5490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63B31"/>
    <w:multiLevelType w:val="hybridMultilevel"/>
    <w:tmpl w:val="5DA01F58"/>
    <w:lvl w:ilvl="0" w:tplc="430A408A">
      <w:start w:val="1"/>
      <w:numFmt w:val="decimal"/>
      <w:lvlText w:val="%1."/>
      <w:lvlJc w:val="left"/>
      <w:pPr>
        <w:ind w:left="5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711C1587"/>
    <w:multiLevelType w:val="multilevel"/>
    <w:tmpl w:val="1DD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1D"/>
    <w:rsid w:val="000034D9"/>
    <w:rsid w:val="0003627B"/>
    <w:rsid w:val="000C7805"/>
    <w:rsid w:val="000D3FFD"/>
    <w:rsid w:val="000D66A7"/>
    <w:rsid w:val="001018C8"/>
    <w:rsid w:val="001D024A"/>
    <w:rsid w:val="0021755E"/>
    <w:rsid w:val="002949DD"/>
    <w:rsid w:val="002952E5"/>
    <w:rsid w:val="002E2E4A"/>
    <w:rsid w:val="002E7153"/>
    <w:rsid w:val="002F5193"/>
    <w:rsid w:val="003F4A6E"/>
    <w:rsid w:val="00436A87"/>
    <w:rsid w:val="00462197"/>
    <w:rsid w:val="00470B07"/>
    <w:rsid w:val="0056559D"/>
    <w:rsid w:val="005B4222"/>
    <w:rsid w:val="005D1053"/>
    <w:rsid w:val="005F74B4"/>
    <w:rsid w:val="00707A79"/>
    <w:rsid w:val="0073689F"/>
    <w:rsid w:val="007D71D9"/>
    <w:rsid w:val="008F423A"/>
    <w:rsid w:val="00A06830"/>
    <w:rsid w:val="00A44738"/>
    <w:rsid w:val="00AA2831"/>
    <w:rsid w:val="00B037C1"/>
    <w:rsid w:val="00BA334C"/>
    <w:rsid w:val="00C86923"/>
    <w:rsid w:val="00CA3B1D"/>
    <w:rsid w:val="00E465DD"/>
    <w:rsid w:val="00E719F4"/>
    <w:rsid w:val="00E724B1"/>
    <w:rsid w:val="00E743B4"/>
    <w:rsid w:val="00EA231B"/>
    <w:rsid w:val="00F460A0"/>
    <w:rsid w:val="00FA2102"/>
    <w:rsid w:val="00FC46CF"/>
    <w:rsid w:val="00FE38A9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D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05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05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3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8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7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2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20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54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45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412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733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859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862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2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802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2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1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0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503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490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459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801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198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10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82347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819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217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06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6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8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13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0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54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25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0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24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902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429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6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856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68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112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785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293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25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066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11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531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71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1357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67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31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9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27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4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33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76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497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551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0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52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86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465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5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2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8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2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7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60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32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6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04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3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7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0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Klient</cp:lastModifiedBy>
  <cp:revision>17</cp:revision>
  <cp:lastPrinted>2025-04-08T04:08:00Z</cp:lastPrinted>
  <dcterms:created xsi:type="dcterms:W3CDTF">2025-01-09T11:55:00Z</dcterms:created>
  <dcterms:modified xsi:type="dcterms:W3CDTF">2025-05-11T13:16:00Z</dcterms:modified>
</cp:coreProperties>
</file>